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3329" w14:textId="60262BFA" w:rsidR="00742146" w:rsidRDefault="00742146" w:rsidP="00742146">
      <w:r>
        <w:t>Dear all,</w:t>
      </w:r>
    </w:p>
    <w:p w14:paraId="3371FF65" w14:textId="375F9CE9" w:rsidR="00742146" w:rsidRDefault="00742146" w:rsidP="00742146"/>
    <w:p w14:paraId="3E3E4491" w14:textId="29DE4C87" w:rsidR="00742146" w:rsidRDefault="00742146" w:rsidP="00742146">
      <w:r>
        <w:t>We will continue the tutorials from Feb 20 on zoom with the following meeting id and password:</w:t>
      </w:r>
    </w:p>
    <w:p w14:paraId="502A904A" w14:textId="77777777" w:rsidR="00742146" w:rsidRDefault="00742146" w:rsidP="00742146"/>
    <w:p w14:paraId="1E9E712F" w14:textId="77777777" w:rsidR="00F35A01" w:rsidRDefault="00F35A01" w:rsidP="00F35A01">
      <w:r>
        <w:t>Meeting ID: 124 149 709</w:t>
      </w:r>
    </w:p>
    <w:p w14:paraId="53C93B14" w14:textId="77777777" w:rsidR="00F35A01" w:rsidRDefault="00F35A01" w:rsidP="00F35A01">
      <w:r>
        <w:t>Password: 833176</w:t>
      </w:r>
    </w:p>
    <w:p w14:paraId="08723FA3" w14:textId="06FDC1CF" w:rsidR="00742146" w:rsidRDefault="00742146" w:rsidP="00F35A01">
      <w:r>
        <w:t>Time: 5:30 pm every Thursday</w:t>
      </w:r>
    </w:p>
    <w:p w14:paraId="02B92C92" w14:textId="1EB21A92" w:rsidR="00F62563" w:rsidRDefault="00F62563" w:rsidP="00F62563">
      <w:r>
        <w:t xml:space="preserve">Link: </w:t>
      </w:r>
      <w:hyperlink r:id="rId4" w:history="1">
        <w:r w:rsidRPr="00F62563">
          <w:rPr>
            <w:rStyle w:val="Hyperlink"/>
          </w:rPr>
          <w:t>https://cuhk.zoom.us/j/124149709?pwd=SH</w:t>
        </w:r>
        <w:bookmarkStart w:id="0" w:name="_GoBack"/>
        <w:bookmarkEnd w:id="0"/>
        <w:r w:rsidRPr="00F62563">
          <w:rPr>
            <w:rStyle w:val="Hyperlink"/>
          </w:rPr>
          <w:t>N</w:t>
        </w:r>
        <w:r w:rsidRPr="00F62563">
          <w:rPr>
            <w:rStyle w:val="Hyperlink"/>
          </w:rPr>
          <w:t>KN1NtbnlReG9oMzhKK1ZDajIwQT09</w:t>
        </w:r>
      </w:hyperlink>
    </w:p>
    <w:p w14:paraId="19AF6CE2" w14:textId="77777777" w:rsidR="00F62563" w:rsidRDefault="00F62563" w:rsidP="00F35A01"/>
    <w:sectPr w:rsidR="00F62563" w:rsidSect="00C5172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11"/>
    <w:rsid w:val="006E1F9B"/>
    <w:rsid w:val="00742146"/>
    <w:rsid w:val="007B19AF"/>
    <w:rsid w:val="00855111"/>
    <w:rsid w:val="00C5172B"/>
    <w:rsid w:val="00F35A01"/>
    <w:rsid w:val="00F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42F6"/>
  <w15:chartTrackingRefBased/>
  <w15:docId w15:val="{818D4877-28F0-4DAD-8D7B-1B57080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hk.zoom.us/j/124149709?pwd=SHNKN1NtbnlReG9oMzhKK1ZDajIwQT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liu</dc:creator>
  <cp:keywords/>
  <dc:description/>
  <cp:lastModifiedBy>LIU, Cheuk Lik</cp:lastModifiedBy>
  <cp:revision>4</cp:revision>
  <dcterms:created xsi:type="dcterms:W3CDTF">2020-02-14T07:06:00Z</dcterms:created>
  <dcterms:modified xsi:type="dcterms:W3CDTF">2020-02-20T10:39:00Z</dcterms:modified>
</cp:coreProperties>
</file>